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6C58EC" w14:textId="2ED9089D" w:rsidR="002B5002" w:rsidRPr="009B7706" w:rsidRDefault="008E4246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Valley Park Community Library</w:t>
      </w:r>
    </w:p>
    <w:p w14:paraId="572C4221" w14:textId="15F21CFE" w:rsidR="008E4246" w:rsidRPr="009B7706" w:rsidRDefault="000220B1" w:rsidP="008E4246">
      <w:pPr>
        <w:jc w:val="center"/>
        <w:rPr>
          <w:sz w:val="32"/>
          <w:szCs w:val="32"/>
        </w:rPr>
      </w:pPr>
      <w:r w:rsidRPr="009B7706">
        <w:rPr>
          <w:sz w:val="32"/>
          <w:szCs w:val="32"/>
        </w:rPr>
        <w:t>Board</w:t>
      </w:r>
      <w:r w:rsidR="009B7706" w:rsidRPr="009B7706">
        <w:rPr>
          <w:sz w:val="32"/>
          <w:szCs w:val="32"/>
        </w:rPr>
        <w:t xml:space="preserve"> of Trustees Meeting</w:t>
      </w:r>
    </w:p>
    <w:p w14:paraId="4C0015C0" w14:textId="7E50001E" w:rsidR="006B798E" w:rsidRDefault="00F655B1" w:rsidP="000656EF">
      <w:pPr>
        <w:jc w:val="center"/>
        <w:rPr>
          <w:sz w:val="32"/>
          <w:szCs w:val="32"/>
        </w:rPr>
      </w:pPr>
      <w:r>
        <w:rPr>
          <w:sz w:val="32"/>
          <w:szCs w:val="32"/>
        </w:rPr>
        <w:t>March</w:t>
      </w:r>
      <w:r w:rsidR="000E7F9C">
        <w:rPr>
          <w:sz w:val="32"/>
          <w:szCs w:val="32"/>
        </w:rPr>
        <w:t xml:space="preserve"> 1</w:t>
      </w:r>
      <w:r>
        <w:rPr>
          <w:sz w:val="32"/>
          <w:szCs w:val="32"/>
        </w:rPr>
        <w:t>9</w:t>
      </w:r>
      <w:r w:rsidR="00371BBD">
        <w:rPr>
          <w:sz w:val="32"/>
          <w:szCs w:val="32"/>
        </w:rPr>
        <w:t>, 202</w:t>
      </w:r>
      <w:r>
        <w:rPr>
          <w:sz w:val="32"/>
          <w:szCs w:val="32"/>
        </w:rPr>
        <w:t>5</w:t>
      </w:r>
    </w:p>
    <w:p w14:paraId="66C8781F" w14:textId="681C6A33" w:rsidR="006B798E" w:rsidRPr="006B798E" w:rsidRDefault="006B798E" w:rsidP="006B798E">
      <w:pPr>
        <w:rPr>
          <w:sz w:val="28"/>
          <w:szCs w:val="28"/>
        </w:rPr>
      </w:pPr>
    </w:p>
    <w:p w14:paraId="0C94728F" w14:textId="1B08A27E" w:rsidR="008E4246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Minutes from </w:t>
      </w:r>
      <w:proofErr w:type="gramStart"/>
      <w:r w:rsidRPr="006F59DD">
        <w:t>last</w:t>
      </w:r>
      <w:proofErr w:type="gramEnd"/>
      <w:r w:rsidRPr="006F59DD">
        <w:t xml:space="preserve"> meeting</w:t>
      </w:r>
    </w:p>
    <w:p w14:paraId="2FCB9170" w14:textId="325F4D8F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Treasurer’s Report – Rebecca Nedderman</w:t>
      </w:r>
    </w:p>
    <w:p w14:paraId="3F9350A2" w14:textId="5C9036C6" w:rsidR="001A78F3" w:rsidRDefault="006B798E" w:rsidP="008E0200">
      <w:pPr>
        <w:pStyle w:val="ListParagraph"/>
        <w:numPr>
          <w:ilvl w:val="0"/>
          <w:numId w:val="2"/>
        </w:numPr>
        <w:spacing w:line="480" w:lineRule="auto"/>
      </w:pPr>
      <w:r w:rsidRPr="006F59DD">
        <w:t>Marketing Report – Jared Grafman and Bobbie Jo Parker</w:t>
      </w:r>
    </w:p>
    <w:p w14:paraId="4FA3FBB1" w14:textId="596A9C9C" w:rsidR="006B798E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 xml:space="preserve">Librarian’s Report </w:t>
      </w:r>
    </w:p>
    <w:p w14:paraId="7509021B" w14:textId="184EDF24" w:rsidR="006B798E" w:rsidRPr="006F59DD" w:rsidRDefault="006B798E" w:rsidP="006B798E">
      <w:pPr>
        <w:pStyle w:val="ListParagraph"/>
        <w:numPr>
          <w:ilvl w:val="0"/>
          <w:numId w:val="2"/>
        </w:numPr>
        <w:spacing w:line="480" w:lineRule="auto"/>
      </w:pPr>
      <w:r w:rsidRPr="006F59DD">
        <w:t>Old/Continuing Business</w:t>
      </w:r>
    </w:p>
    <w:p w14:paraId="75FCDA1A" w14:textId="355F6A07" w:rsidR="00993AC6" w:rsidRDefault="00993AC6" w:rsidP="004C1A2B">
      <w:pPr>
        <w:pStyle w:val="ListParagraph"/>
        <w:numPr>
          <w:ilvl w:val="1"/>
          <w:numId w:val="2"/>
        </w:numPr>
        <w:spacing w:line="480" w:lineRule="auto"/>
      </w:pPr>
      <w:r>
        <w:t>Summer Reading</w:t>
      </w:r>
    </w:p>
    <w:p w14:paraId="17D7A95A" w14:textId="46F2AA1A" w:rsidR="00993AC6" w:rsidRDefault="006B798E" w:rsidP="00993AC6">
      <w:pPr>
        <w:pStyle w:val="ListParagraph"/>
        <w:numPr>
          <w:ilvl w:val="0"/>
          <w:numId w:val="2"/>
        </w:numPr>
        <w:spacing w:line="480" w:lineRule="auto"/>
      </w:pPr>
      <w:r w:rsidRPr="006F59DD">
        <w:t>New Business</w:t>
      </w:r>
    </w:p>
    <w:p w14:paraId="773DAC59" w14:textId="6A387718" w:rsidR="00FB3589" w:rsidRDefault="005120B0" w:rsidP="00921652">
      <w:pPr>
        <w:pStyle w:val="ListParagraph"/>
        <w:numPr>
          <w:ilvl w:val="1"/>
          <w:numId w:val="2"/>
        </w:numPr>
        <w:spacing w:line="480" w:lineRule="auto"/>
      </w:pPr>
      <w:r>
        <w:t xml:space="preserve">Budget </w:t>
      </w:r>
    </w:p>
    <w:p w14:paraId="43FB0D4C" w14:textId="41692144" w:rsidR="00A54886" w:rsidRDefault="00A54886" w:rsidP="00921652">
      <w:pPr>
        <w:pStyle w:val="ListParagraph"/>
        <w:numPr>
          <w:ilvl w:val="1"/>
          <w:numId w:val="2"/>
        </w:numPr>
        <w:spacing w:line="480" w:lineRule="auto"/>
      </w:pPr>
      <w:r>
        <w:t xml:space="preserve">Pre-emptive </w:t>
      </w:r>
      <w:r w:rsidR="00AD2F32">
        <w:t>Patron Ban</w:t>
      </w:r>
    </w:p>
    <w:p w14:paraId="128A95B7" w14:textId="77777777" w:rsidR="006F59DD" w:rsidRDefault="006F59DD" w:rsidP="003D296A">
      <w:pPr>
        <w:spacing w:line="480" w:lineRule="auto"/>
        <w:rPr>
          <w:sz w:val="24"/>
          <w:szCs w:val="24"/>
        </w:rPr>
      </w:pPr>
    </w:p>
    <w:p w14:paraId="6FCD11D3" w14:textId="63E4C054" w:rsidR="003D296A" w:rsidRPr="006F59DD" w:rsidRDefault="003D296A" w:rsidP="003D296A">
      <w:pPr>
        <w:spacing w:line="480" w:lineRule="auto"/>
      </w:pPr>
      <w:r w:rsidRPr="006F59DD">
        <w:t xml:space="preserve">Adjournment: Next Meeting will be </w:t>
      </w:r>
      <w:r w:rsidR="006307DB">
        <w:t xml:space="preserve">Wednesday, </w:t>
      </w:r>
      <w:r w:rsidR="00EB26C0">
        <w:t xml:space="preserve">April </w:t>
      </w:r>
      <w:r w:rsidR="00EA4DE6">
        <w:t>16, 2025</w:t>
      </w:r>
    </w:p>
    <w:sectPr w:rsidR="003D296A" w:rsidRPr="006F59DD" w:rsidSect="000D253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906D96"/>
    <w:multiLevelType w:val="hybridMultilevel"/>
    <w:tmpl w:val="8CE494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1AB50F6"/>
    <w:multiLevelType w:val="hybridMultilevel"/>
    <w:tmpl w:val="AB428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5492007">
    <w:abstractNumId w:val="1"/>
  </w:num>
  <w:num w:numId="2" w16cid:durableId="816803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4246"/>
    <w:rsid w:val="000035BE"/>
    <w:rsid w:val="000078AF"/>
    <w:rsid w:val="000220B1"/>
    <w:rsid w:val="00052AFE"/>
    <w:rsid w:val="000656EF"/>
    <w:rsid w:val="000A1EDF"/>
    <w:rsid w:val="000D0B99"/>
    <w:rsid w:val="000D2539"/>
    <w:rsid w:val="000D2E2A"/>
    <w:rsid w:val="000E2689"/>
    <w:rsid w:val="000E7F9C"/>
    <w:rsid w:val="001536D5"/>
    <w:rsid w:val="00155E67"/>
    <w:rsid w:val="00157624"/>
    <w:rsid w:val="00180EFB"/>
    <w:rsid w:val="0018224E"/>
    <w:rsid w:val="001866FA"/>
    <w:rsid w:val="0019272E"/>
    <w:rsid w:val="001A78F3"/>
    <w:rsid w:val="001C01B1"/>
    <w:rsid w:val="002246A4"/>
    <w:rsid w:val="002525C2"/>
    <w:rsid w:val="00253971"/>
    <w:rsid w:val="0029627B"/>
    <w:rsid w:val="002A0168"/>
    <w:rsid w:val="002B5002"/>
    <w:rsid w:val="002D04C7"/>
    <w:rsid w:val="0030029C"/>
    <w:rsid w:val="00321040"/>
    <w:rsid w:val="00325127"/>
    <w:rsid w:val="003432C3"/>
    <w:rsid w:val="0036368D"/>
    <w:rsid w:val="00371BBD"/>
    <w:rsid w:val="00373C47"/>
    <w:rsid w:val="003C0676"/>
    <w:rsid w:val="003D296A"/>
    <w:rsid w:val="003F5C95"/>
    <w:rsid w:val="00434ED3"/>
    <w:rsid w:val="00451278"/>
    <w:rsid w:val="004521E8"/>
    <w:rsid w:val="004904BD"/>
    <w:rsid w:val="004C1A2B"/>
    <w:rsid w:val="004E2CAB"/>
    <w:rsid w:val="005045DA"/>
    <w:rsid w:val="005120B0"/>
    <w:rsid w:val="00523F4A"/>
    <w:rsid w:val="00540088"/>
    <w:rsid w:val="00570C66"/>
    <w:rsid w:val="00574EBE"/>
    <w:rsid w:val="0057707C"/>
    <w:rsid w:val="005927AD"/>
    <w:rsid w:val="0059774E"/>
    <w:rsid w:val="005A4B71"/>
    <w:rsid w:val="005C5946"/>
    <w:rsid w:val="005D4CCD"/>
    <w:rsid w:val="005E4FDE"/>
    <w:rsid w:val="006264D6"/>
    <w:rsid w:val="006307DB"/>
    <w:rsid w:val="006601D9"/>
    <w:rsid w:val="006B4747"/>
    <w:rsid w:val="006B798E"/>
    <w:rsid w:val="006D30E0"/>
    <w:rsid w:val="006E21A4"/>
    <w:rsid w:val="006F5140"/>
    <w:rsid w:val="006F59DD"/>
    <w:rsid w:val="0070705B"/>
    <w:rsid w:val="00737E60"/>
    <w:rsid w:val="00760032"/>
    <w:rsid w:val="0077686D"/>
    <w:rsid w:val="0078472C"/>
    <w:rsid w:val="00796E25"/>
    <w:rsid w:val="007C636D"/>
    <w:rsid w:val="007E2A11"/>
    <w:rsid w:val="00801D93"/>
    <w:rsid w:val="00831848"/>
    <w:rsid w:val="00831B61"/>
    <w:rsid w:val="008406F6"/>
    <w:rsid w:val="00884A26"/>
    <w:rsid w:val="008E0200"/>
    <w:rsid w:val="008E4246"/>
    <w:rsid w:val="008F725F"/>
    <w:rsid w:val="00912FC3"/>
    <w:rsid w:val="00921652"/>
    <w:rsid w:val="0094182E"/>
    <w:rsid w:val="0095381C"/>
    <w:rsid w:val="00985122"/>
    <w:rsid w:val="009913E6"/>
    <w:rsid w:val="00993AC6"/>
    <w:rsid w:val="009A043A"/>
    <w:rsid w:val="009A48E2"/>
    <w:rsid w:val="009B7706"/>
    <w:rsid w:val="009B78D9"/>
    <w:rsid w:val="00A36327"/>
    <w:rsid w:val="00A377DD"/>
    <w:rsid w:val="00A54886"/>
    <w:rsid w:val="00A76963"/>
    <w:rsid w:val="00A922B5"/>
    <w:rsid w:val="00AD2F32"/>
    <w:rsid w:val="00B07135"/>
    <w:rsid w:val="00B230E0"/>
    <w:rsid w:val="00B46521"/>
    <w:rsid w:val="00BA37E8"/>
    <w:rsid w:val="00BB7763"/>
    <w:rsid w:val="00BC7E2A"/>
    <w:rsid w:val="00BD3B07"/>
    <w:rsid w:val="00BD7B52"/>
    <w:rsid w:val="00BF5495"/>
    <w:rsid w:val="00C16AF1"/>
    <w:rsid w:val="00C54040"/>
    <w:rsid w:val="00C57346"/>
    <w:rsid w:val="00C620D6"/>
    <w:rsid w:val="00C83308"/>
    <w:rsid w:val="00C84986"/>
    <w:rsid w:val="00CC4FF2"/>
    <w:rsid w:val="00D250F2"/>
    <w:rsid w:val="00D420E4"/>
    <w:rsid w:val="00D52798"/>
    <w:rsid w:val="00D7685B"/>
    <w:rsid w:val="00D86FD3"/>
    <w:rsid w:val="00DB31E4"/>
    <w:rsid w:val="00DC1190"/>
    <w:rsid w:val="00DC742F"/>
    <w:rsid w:val="00DD308B"/>
    <w:rsid w:val="00DE03A4"/>
    <w:rsid w:val="00DE03F1"/>
    <w:rsid w:val="00DE4BBE"/>
    <w:rsid w:val="00E01475"/>
    <w:rsid w:val="00E32EEC"/>
    <w:rsid w:val="00E54D1F"/>
    <w:rsid w:val="00E66EAD"/>
    <w:rsid w:val="00E7019A"/>
    <w:rsid w:val="00EA4DE6"/>
    <w:rsid w:val="00EB1AA0"/>
    <w:rsid w:val="00EB26C0"/>
    <w:rsid w:val="00ED20FD"/>
    <w:rsid w:val="00EE0D8C"/>
    <w:rsid w:val="00EF3A98"/>
    <w:rsid w:val="00EF40C3"/>
    <w:rsid w:val="00F53C1B"/>
    <w:rsid w:val="00F64052"/>
    <w:rsid w:val="00F655B1"/>
    <w:rsid w:val="00F71E56"/>
    <w:rsid w:val="00F76597"/>
    <w:rsid w:val="00FA4B74"/>
    <w:rsid w:val="00FB3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618887"/>
  <w15:docId w15:val="{AC1346F7-5555-4202-A856-EEE052AD7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42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7EA347279CD2488BE44BE4EC4DC4E3" ma:contentTypeVersion="9" ma:contentTypeDescription="Create a new document." ma:contentTypeScope="" ma:versionID="3509dfe1a71c20df41ea48846e37bd2e">
  <xsd:schema xmlns:xsd="http://www.w3.org/2001/XMLSchema" xmlns:xs="http://www.w3.org/2001/XMLSchema" xmlns:p="http://schemas.microsoft.com/office/2006/metadata/properties" xmlns:ns3="8f39c9b4-b88c-491f-8189-e7b15bc5f443" xmlns:ns4="cdeccd15-2966-4bbb-b0ff-feb688a15772" targetNamespace="http://schemas.microsoft.com/office/2006/metadata/properties" ma:root="true" ma:fieldsID="1e1b3d724f9d1cf5e1c68edba58b4a2d" ns3:_="" ns4:_="">
    <xsd:import namespace="8f39c9b4-b88c-491f-8189-e7b15bc5f443"/>
    <xsd:import namespace="cdeccd15-2966-4bbb-b0ff-feb688a1577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_activity" minOccurs="0"/>
                <xsd:element ref="ns4:MediaServiceObjectDetectorVersions" minOccurs="0"/>
                <xsd:element ref="ns4:MediaServiceSearchProperties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39c9b4-b88c-491f-8189-e7b15bc5f4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eccd15-2966-4bbb-b0ff-feb688a157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deccd15-2966-4bbb-b0ff-feb688a1577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1EF3D3-2E20-4E18-8BD5-957D81CB08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39c9b4-b88c-491f-8189-e7b15bc5f443"/>
    <ds:schemaRef ds:uri="cdeccd15-2966-4bbb-b0ff-feb688a157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7AB61D-002F-40C3-B723-BA9EB4965A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6F1DB9-D7C0-4FF7-846B-533D62D48921}">
  <ds:schemaRefs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cdeccd15-2966-4bbb-b0ff-feb688a15772"/>
    <ds:schemaRef ds:uri="http://purl.org/dc/elements/1.1/"/>
    <ds:schemaRef ds:uri="http://www.w3.org/XML/1998/namespace"/>
    <ds:schemaRef ds:uri="http://schemas.microsoft.com/office/infopath/2007/PartnerControls"/>
    <ds:schemaRef ds:uri="8f39c9b4-b88c-491f-8189-e7b15bc5f443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C5769918-1D84-42F0-B84F-6F4C3EF4D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Bobbie Parker</dc:creator>
  <cp:keywords/>
  <dc:description/>
  <cp:lastModifiedBy>Bobbie Parker</cp:lastModifiedBy>
  <cp:revision>2</cp:revision>
  <cp:lastPrinted>2024-03-18T14:59:00Z</cp:lastPrinted>
  <dcterms:created xsi:type="dcterms:W3CDTF">2025-03-18T16:07:00Z</dcterms:created>
  <dcterms:modified xsi:type="dcterms:W3CDTF">2025-03-18T16:07:00Z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0x0101008A7EA347279CD2488BE44BE4EC4DC4E3</vt:lpwstr>
  </property>
</Properties>
</file>