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6C58EC" w14:textId="2ED9089D" w:rsidR="002B5002" w:rsidRPr="009B7706" w:rsidRDefault="008E4246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Valley Park Community Library</w:t>
      </w:r>
    </w:p>
    <w:p w14:paraId="572C4221" w14:textId="15F21CFE" w:rsidR="008E4246" w:rsidRPr="009B7706" w:rsidRDefault="000220B1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Board</w:t>
      </w:r>
      <w:r w:rsidR="009B7706" w:rsidRPr="009B7706">
        <w:rPr>
          <w:sz w:val="32"/>
          <w:szCs w:val="32"/>
        </w:rPr>
        <w:t xml:space="preserve"> of Trustees Meeting</w:t>
      </w:r>
    </w:p>
    <w:p w14:paraId="4C0015C0" w14:textId="7EA5E374" w:rsidR="006B798E" w:rsidRDefault="00BC7E2A" w:rsidP="000656EF">
      <w:pPr>
        <w:jc w:val="center"/>
        <w:rPr>
          <w:sz w:val="32"/>
          <w:szCs w:val="32"/>
        </w:rPr>
      </w:pPr>
      <w:r>
        <w:rPr>
          <w:sz w:val="32"/>
          <w:szCs w:val="32"/>
        </w:rPr>
        <w:t>May</w:t>
      </w:r>
      <w:r w:rsidR="00B230E0">
        <w:rPr>
          <w:sz w:val="32"/>
          <w:szCs w:val="32"/>
        </w:rPr>
        <w:t xml:space="preserve"> </w:t>
      </w:r>
      <w:r w:rsidR="000A1EDF">
        <w:rPr>
          <w:sz w:val="32"/>
          <w:szCs w:val="32"/>
        </w:rPr>
        <w:t>1</w:t>
      </w:r>
      <w:r w:rsidR="00155E67">
        <w:rPr>
          <w:sz w:val="32"/>
          <w:szCs w:val="32"/>
        </w:rPr>
        <w:t>5</w:t>
      </w:r>
      <w:r w:rsidR="00371BBD">
        <w:rPr>
          <w:sz w:val="32"/>
          <w:szCs w:val="32"/>
        </w:rPr>
        <w:t>, 2024</w:t>
      </w:r>
    </w:p>
    <w:p w14:paraId="66C8781F" w14:textId="681C6A33" w:rsidR="006B798E" w:rsidRPr="006B798E" w:rsidRDefault="006B798E" w:rsidP="006B798E">
      <w:pPr>
        <w:rPr>
          <w:sz w:val="28"/>
          <w:szCs w:val="28"/>
        </w:rPr>
      </w:pPr>
    </w:p>
    <w:p w14:paraId="0C94728F" w14:textId="1B08A27E" w:rsidR="008E4246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Minutes from last meeting</w:t>
      </w:r>
    </w:p>
    <w:p w14:paraId="2FCB9170" w14:textId="325F4D8F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Treasurer’s Report – Rebecca Nedderman</w:t>
      </w:r>
    </w:p>
    <w:p w14:paraId="3F9350A2" w14:textId="5C9036C6" w:rsidR="001A78F3" w:rsidRDefault="006B798E" w:rsidP="008E0200">
      <w:pPr>
        <w:pStyle w:val="ListParagraph"/>
        <w:numPr>
          <w:ilvl w:val="0"/>
          <w:numId w:val="2"/>
        </w:numPr>
        <w:spacing w:line="480" w:lineRule="auto"/>
      </w:pPr>
      <w:r w:rsidRPr="006F59DD">
        <w:t>Marketing Report – Jared Grafman and Bobbie Jo Parker</w:t>
      </w:r>
    </w:p>
    <w:p w14:paraId="4FA3FBB1" w14:textId="596A9C9C" w:rsidR="006B798E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 xml:space="preserve">Librarian’s Report </w:t>
      </w:r>
    </w:p>
    <w:p w14:paraId="7509021B" w14:textId="184EDF24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Old/Continuing Business</w:t>
      </w:r>
    </w:p>
    <w:p w14:paraId="40DD8C51" w14:textId="725DE028" w:rsidR="005C5946" w:rsidRDefault="00DE03F1" w:rsidP="004C1A2B">
      <w:pPr>
        <w:pStyle w:val="ListParagraph"/>
        <w:numPr>
          <w:ilvl w:val="1"/>
          <w:numId w:val="2"/>
        </w:numPr>
        <w:spacing w:line="480" w:lineRule="auto"/>
      </w:pPr>
      <w:r>
        <w:t>New Open Space</w:t>
      </w:r>
    </w:p>
    <w:p w14:paraId="7D8D3BF8" w14:textId="7CE41494" w:rsidR="00DE03F1" w:rsidRDefault="00DE03F1" w:rsidP="004C1A2B">
      <w:pPr>
        <w:pStyle w:val="ListParagraph"/>
        <w:numPr>
          <w:ilvl w:val="1"/>
          <w:numId w:val="2"/>
        </w:numPr>
        <w:spacing w:line="480" w:lineRule="auto"/>
      </w:pPr>
      <w:r>
        <w:t>Security System Update</w:t>
      </w:r>
    </w:p>
    <w:p w14:paraId="292BAAD3" w14:textId="0923F7D9" w:rsidR="001C01B1" w:rsidRDefault="006B798E" w:rsidP="00570C66">
      <w:pPr>
        <w:pStyle w:val="ListParagraph"/>
        <w:numPr>
          <w:ilvl w:val="0"/>
          <w:numId w:val="2"/>
        </w:numPr>
        <w:spacing w:line="480" w:lineRule="auto"/>
      </w:pPr>
      <w:r w:rsidRPr="006F59DD">
        <w:t>New Business</w:t>
      </w:r>
    </w:p>
    <w:p w14:paraId="42916B71" w14:textId="1AC4952D" w:rsidR="00F71E56" w:rsidRDefault="00F71E56" w:rsidP="00921652">
      <w:pPr>
        <w:pStyle w:val="ListParagraph"/>
        <w:numPr>
          <w:ilvl w:val="1"/>
          <w:numId w:val="2"/>
        </w:numPr>
        <w:spacing w:line="480" w:lineRule="auto"/>
      </w:pPr>
      <w:r>
        <w:t xml:space="preserve">Summer Reading </w:t>
      </w:r>
    </w:p>
    <w:p w14:paraId="773DAC59" w14:textId="108467DE" w:rsidR="00FB3589" w:rsidRDefault="005120B0" w:rsidP="00921652">
      <w:pPr>
        <w:pStyle w:val="ListParagraph"/>
        <w:numPr>
          <w:ilvl w:val="1"/>
          <w:numId w:val="2"/>
        </w:numPr>
        <w:spacing w:line="480" w:lineRule="auto"/>
      </w:pPr>
      <w:r>
        <w:t xml:space="preserve">Budget – </w:t>
      </w:r>
      <w:r w:rsidR="00570C66">
        <w:t>2</w:t>
      </w:r>
      <w:proofErr w:type="gramStart"/>
      <w:r w:rsidR="00570C66" w:rsidRPr="00570C66">
        <w:rPr>
          <w:vertAlign w:val="superscript"/>
        </w:rPr>
        <w:t>nd</w:t>
      </w:r>
      <w:r w:rsidR="00570C66">
        <w:t xml:space="preserve"> </w:t>
      </w:r>
      <w:r>
        <w:t xml:space="preserve"> Reading</w:t>
      </w:r>
      <w:proofErr w:type="gramEnd"/>
    </w:p>
    <w:p w14:paraId="128A95B7" w14:textId="77777777" w:rsidR="006F59DD" w:rsidRDefault="006F59DD" w:rsidP="003D296A">
      <w:pPr>
        <w:spacing w:line="480" w:lineRule="auto"/>
        <w:rPr>
          <w:sz w:val="24"/>
          <w:szCs w:val="24"/>
        </w:rPr>
      </w:pPr>
    </w:p>
    <w:p w14:paraId="6FCD11D3" w14:textId="59B7CCB0" w:rsidR="003D296A" w:rsidRPr="006F59DD" w:rsidRDefault="003D296A" w:rsidP="003D296A">
      <w:pPr>
        <w:spacing w:line="480" w:lineRule="auto"/>
      </w:pPr>
      <w:r w:rsidRPr="006F59DD">
        <w:t xml:space="preserve">Adjournment: Next Meeting will be </w:t>
      </w:r>
      <w:r w:rsidR="006307DB">
        <w:t xml:space="preserve">Wednesday, </w:t>
      </w:r>
      <w:r w:rsidR="00C16AF1">
        <w:t>June 19</w:t>
      </w:r>
    </w:p>
    <w:sectPr w:rsidR="003D296A" w:rsidRPr="006F59DD" w:rsidSect="000D253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906D96"/>
    <w:multiLevelType w:val="hybridMultilevel"/>
    <w:tmpl w:val="8CE4943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1AB50F6"/>
    <w:multiLevelType w:val="hybridMultilevel"/>
    <w:tmpl w:val="AB428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5492007">
    <w:abstractNumId w:val="1"/>
  </w:num>
  <w:num w:numId="2" w16cid:durableId="816803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246"/>
    <w:rsid w:val="000035BE"/>
    <w:rsid w:val="000078AF"/>
    <w:rsid w:val="000220B1"/>
    <w:rsid w:val="00052AFE"/>
    <w:rsid w:val="000656EF"/>
    <w:rsid w:val="000A1EDF"/>
    <w:rsid w:val="000D0B99"/>
    <w:rsid w:val="000D2539"/>
    <w:rsid w:val="000D2E2A"/>
    <w:rsid w:val="000E2689"/>
    <w:rsid w:val="001536D5"/>
    <w:rsid w:val="00155E67"/>
    <w:rsid w:val="00157624"/>
    <w:rsid w:val="00180EFB"/>
    <w:rsid w:val="0018224E"/>
    <w:rsid w:val="001866FA"/>
    <w:rsid w:val="0019272E"/>
    <w:rsid w:val="001A78F3"/>
    <w:rsid w:val="001C01B1"/>
    <w:rsid w:val="002246A4"/>
    <w:rsid w:val="002525C2"/>
    <w:rsid w:val="00253971"/>
    <w:rsid w:val="0029627B"/>
    <w:rsid w:val="002A0168"/>
    <w:rsid w:val="002B5002"/>
    <w:rsid w:val="0030029C"/>
    <w:rsid w:val="00321040"/>
    <w:rsid w:val="003432C3"/>
    <w:rsid w:val="0036368D"/>
    <w:rsid w:val="00371BBD"/>
    <w:rsid w:val="00373C47"/>
    <w:rsid w:val="003C0676"/>
    <w:rsid w:val="003D296A"/>
    <w:rsid w:val="003F5C95"/>
    <w:rsid w:val="00434ED3"/>
    <w:rsid w:val="00451278"/>
    <w:rsid w:val="004521E8"/>
    <w:rsid w:val="004904BD"/>
    <w:rsid w:val="004C1A2B"/>
    <w:rsid w:val="004E2CAB"/>
    <w:rsid w:val="005045DA"/>
    <w:rsid w:val="005120B0"/>
    <w:rsid w:val="00523F4A"/>
    <w:rsid w:val="00540088"/>
    <w:rsid w:val="00570C66"/>
    <w:rsid w:val="00574EBE"/>
    <w:rsid w:val="005927AD"/>
    <w:rsid w:val="0059774E"/>
    <w:rsid w:val="005A4B71"/>
    <w:rsid w:val="005C5946"/>
    <w:rsid w:val="005D4CCD"/>
    <w:rsid w:val="005E4FDE"/>
    <w:rsid w:val="006264D6"/>
    <w:rsid w:val="006307DB"/>
    <w:rsid w:val="006601D9"/>
    <w:rsid w:val="006B4747"/>
    <w:rsid w:val="006B798E"/>
    <w:rsid w:val="006D30E0"/>
    <w:rsid w:val="006E21A4"/>
    <w:rsid w:val="006F5140"/>
    <w:rsid w:val="006F59DD"/>
    <w:rsid w:val="0070705B"/>
    <w:rsid w:val="00737E60"/>
    <w:rsid w:val="00760032"/>
    <w:rsid w:val="0077686D"/>
    <w:rsid w:val="0078472C"/>
    <w:rsid w:val="00796E25"/>
    <w:rsid w:val="007C636D"/>
    <w:rsid w:val="007E2A11"/>
    <w:rsid w:val="00801D93"/>
    <w:rsid w:val="00831848"/>
    <w:rsid w:val="008406F6"/>
    <w:rsid w:val="00884A26"/>
    <w:rsid w:val="008E0200"/>
    <w:rsid w:val="008E4246"/>
    <w:rsid w:val="008F725F"/>
    <w:rsid w:val="00912FC3"/>
    <w:rsid w:val="00921652"/>
    <w:rsid w:val="0094182E"/>
    <w:rsid w:val="0095381C"/>
    <w:rsid w:val="00985122"/>
    <w:rsid w:val="009913E6"/>
    <w:rsid w:val="009A043A"/>
    <w:rsid w:val="009A48E2"/>
    <w:rsid w:val="009B7706"/>
    <w:rsid w:val="009B78D9"/>
    <w:rsid w:val="00A36327"/>
    <w:rsid w:val="00A377DD"/>
    <w:rsid w:val="00A76963"/>
    <w:rsid w:val="00A922B5"/>
    <w:rsid w:val="00B07135"/>
    <w:rsid w:val="00B230E0"/>
    <w:rsid w:val="00BA37E8"/>
    <w:rsid w:val="00BB7763"/>
    <w:rsid w:val="00BC7E2A"/>
    <w:rsid w:val="00BD3B07"/>
    <w:rsid w:val="00BD7B52"/>
    <w:rsid w:val="00BF5495"/>
    <w:rsid w:val="00C16AF1"/>
    <w:rsid w:val="00C54040"/>
    <w:rsid w:val="00C57346"/>
    <w:rsid w:val="00C620D6"/>
    <w:rsid w:val="00C83308"/>
    <w:rsid w:val="00C84986"/>
    <w:rsid w:val="00CC4FF2"/>
    <w:rsid w:val="00D250F2"/>
    <w:rsid w:val="00D52798"/>
    <w:rsid w:val="00D7685B"/>
    <w:rsid w:val="00DB31E4"/>
    <w:rsid w:val="00DC1190"/>
    <w:rsid w:val="00DC742F"/>
    <w:rsid w:val="00DE03A4"/>
    <w:rsid w:val="00DE03F1"/>
    <w:rsid w:val="00E01475"/>
    <w:rsid w:val="00E32EEC"/>
    <w:rsid w:val="00E54D1F"/>
    <w:rsid w:val="00E7019A"/>
    <w:rsid w:val="00EB1AA0"/>
    <w:rsid w:val="00ED20FD"/>
    <w:rsid w:val="00EE0D8C"/>
    <w:rsid w:val="00EF3A98"/>
    <w:rsid w:val="00EF40C3"/>
    <w:rsid w:val="00F53C1B"/>
    <w:rsid w:val="00F64052"/>
    <w:rsid w:val="00F71E56"/>
    <w:rsid w:val="00F76597"/>
    <w:rsid w:val="00FB3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618887"/>
  <w15:chartTrackingRefBased/>
  <w15:docId w15:val="{55D0759C-14B1-4F36-982B-25B8E137E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42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7EA347279CD2488BE44BE4EC4DC4E3" ma:contentTypeVersion="8" ma:contentTypeDescription="Create a new document." ma:contentTypeScope="" ma:versionID="cce08d1e8a8928c79e00117a54d8173e">
  <xsd:schema xmlns:xsd="http://www.w3.org/2001/XMLSchema" xmlns:xs="http://www.w3.org/2001/XMLSchema" xmlns:p="http://schemas.microsoft.com/office/2006/metadata/properties" xmlns:ns3="8f39c9b4-b88c-491f-8189-e7b15bc5f443" xmlns:ns4="cdeccd15-2966-4bbb-b0ff-feb688a15772" targetNamespace="http://schemas.microsoft.com/office/2006/metadata/properties" ma:root="true" ma:fieldsID="b0414431474c3a0905e40388a7ff681f" ns3:_="" ns4:_="">
    <xsd:import namespace="8f39c9b4-b88c-491f-8189-e7b15bc5f443"/>
    <xsd:import namespace="cdeccd15-2966-4bbb-b0ff-feb688a1577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_activity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39c9b4-b88c-491f-8189-e7b15bc5f44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eccd15-2966-4bbb-b0ff-feb688a157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deccd15-2966-4bbb-b0ff-feb688a15772" xsi:nil="true"/>
  </documentManagement>
</p:properties>
</file>

<file path=customXml/itemProps1.xml><?xml version="1.0" encoding="utf-8"?>
<ds:datastoreItem xmlns:ds="http://schemas.openxmlformats.org/officeDocument/2006/customXml" ds:itemID="{4E7AB61D-002F-40C3-B723-BA9EB4965AD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585440-1146-4462-99C4-4B838EBBD4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39c9b4-b88c-491f-8189-e7b15bc5f443"/>
    <ds:schemaRef ds:uri="cdeccd15-2966-4bbb-b0ff-feb688a157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5769918-1D84-42F0-B84F-6F4C3EF4DF4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76F1DB9-D7C0-4FF7-846B-533D62D48921}">
  <ds:schemaRefs>
    <ds:schemaRef ds:uri="8f39c9b4-b88c-491f-8189-e7b15bc5f443"/>
    <ds:schemaRef ds:uri="http://purl.org/dc/dcmitype/"/>
    <ds:schemaRef ds:uri="http://schemas.openxmlformats.org/package/2006/metadata/core-properties"/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cdeccd15-2966-4bbb-b0ff-feb688a15772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Bobbie Parker</dc:creator>
  <cp:keywords/>
  <dc:description/>
  <cp:lastModifiedBy>Bobbie Parker</cp:lastModifiedBy>
  <cp:revision>2</cp:revision>
  <cp:lastPrinted>2024-03-18T14:59:00Z</cp:lastPrinted>
  <dcterms:created xsi:type="dcterms:W3CDTF">2024-05-07T17:07:00Z</dcterms:created>
  <dcterms:modified xsi:type="dcterms:W3CDTF">2024-05-07T17:07:00Z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0x0101008A7EA347279CD2488BE44BE4EC4DC4E3</vt:lpwstr>
  </property>
</Properties>
</file>