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1EEE08E7" w:rsidR="006B798E" w:rsidRDefault="00B230E0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April </w:t>
      </w:r>
      <w:r w:rsidR="000A1EDF">
        <w:rPr>
          <w:sz w:val="32"/>
          <w:szCs w:val="32"/>
        </w:rPr>
        <w:t>17</w:t>
      </w:r>
      <w:r w:rsidR="00371BBD">
        <w:rPr>
          <w:sz w:val="32"/>
          <w:szCs w:val="32"/>
        </w:rPr>
        <w:t>, 2024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Minutes from last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40DD8C51" w14:textId="22C9DCF0" w:rsidR="005C5946" w:rsidRDefault="00921652" w:rsidP="004C1A2B">
      <w:pPr>
        <w:pStyle w:val="ListParagraph"/>
        <w:numPr>
          <w:ilvl w:val="1"/>
          <w:numId w:val="2"/>
        </w:numPr>
        <w:spacing w:line="480" w:lineRule="auto"/>
      </w:pPr>
      <w:r>
        <w:t>Moving of Bookshelves</w:t>
      </w:r>
    </w:p>
    <w:p w14:paraId="4DB518B8" w14:textId="052990F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292BAAD3" w14:textId="38DF86C2" w:rsidR="001C01B1" w:rsidRDefault="001C01B1" w:rsidP="00921652">
      <w:pPr>
        <w:pStyle w:val="ListParagraph"/>
        <w:numPr>
          <w:ilvl w:val="1"/>
          <w:numId w:val="2"/>
        </w:numPr>
        <w:spacing w:line="480" w:lineRule="auto"/>
      </w:pPr>
      <w:r>
        <w:t>Vote in New Board Member</w:t>
      </w:r>
    </w:p>
    <w:p w14:paraId="773DAC59" w14:textId="09B2BDE5" w:rsidR="00FB3589" w:rsidRDefault="005120B0" w:rsidP="00921652">
      <w:pPr>
        <w:pStyle w:val="ListParagraph"/>
        <w:numPr>
          <w:ilvl w:val="1"/>
          <w:numId w:val="2"/>
        </w:numPr>
        <w:spacing w:line="480" w:lineRule="auto"/>
      </w:pPr>
      <w:r>
        <w:t>Budget – 1</w:t>
      </w:r>
      <w:r w:rsidRPr="005120B0">
        <w:rPr>
          <w:vertAlign w:val="superscript"/>
        </w:rPr>
        <w:t>st</w:t>
      </w:r>
      <w:r>
        <w:t xml:space="preserve"> Reading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001C0AE9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70705B">
        <w:t>May</w:t>
      </w:r>
      <w:r w:rsidR="008F725F">
        <w:t xml:space="preserve"> </w:t>
      </w:r>
      <w:r w:rsidR="00BD7B52">
        <w:t>15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1536D5"/>
    <w:rsid w:val="00157624"/>
    <w:rsid w:val="00180EFB"/>
    <w:rsid w:val="0018224E"/>
    <w:rsid w:val="001866FA"/>
    <w:rsid w:val="0019272E"/>
    <w:rsid w:val="001A78F3"/>
    <w:rsid w:val="001C01B1"/>
    <w:rsid w:val="002246A4"/>
    <w:rsid w:val="00253971"/>
    <w:rsid w:val="0029627B"/>
    <w:rsid w:val="002A0168"/>
    <w:rsid w:val="002B5002"/>
    <w:rsid w:val="0030029C"/>
    <w:rsid w:val="00321040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904BD"/>
    <w:rsid w:val="004A0916"/>
    <w:rsid w:val="004C1A2B"/>
    <w:rsid w:val="004E2CAB"/>
    <w:rsid w:val="005045DA"/>
    <w:rsid w:val="005120B0"/>
    <w:rsid w:val="00523F4A"/>
    <w:rsid w:val="00540088"/>
    <w:rsid w:val="00574EBE"/>
    <w:rsid w:val="005927AD"/>
    <w:rsid w:val="0059774E"/>
    <w:rsid w:val="005A4B71"/>
    <w:rsid w:val="005C5946"/>
    <w:rsid w:val="005D4CCD"/>
    <w:rsid w:val="005E4FDE"/>
    <w:rsid w:val="006264D6"/>
    <w:rsid w:val="006307DB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60032"/>
    <w:rsid w:val="0077686D"/>
    <w:rsid w:val="0078472C"/>
    <w:rsid w:val="00796E25"/>
    <w:rsid w:val="007C636D"/>
    <w:rsid w:val="007E2A11"/>
    <w:rsid w:val="00801D93"/>
    <w:rsid w:val="00831848"/>
    <w:rsid w:val="008406F6"/>
    <w:rsid w:val="00884A26"/>
    <w:rsid w:val="008E0200"/>
    <w:rsid w:val="008E4246"/>
    <w:rsid w:val="008F725F"/>
    <w:rsid w:val="00912FC3"/>
    <w:rsid w:val="00921652"/>
    <w:rsid w:val="0094182E"/>
    <w:rsid w:val="0095381C"/>
    <w:rsid w:val="00985122"/>
    <w:rsid w:val="009A043A"/>
    <w:rsid w:val="009A48E2"/>
    <w:rsid w:val="009B7706"/>
    <w:rsid w:val="009B78D9"/>
    <w:rsid w:val="00A36327"/>
    <w:rsid w:val="00A377DD"/>
    <w:rsid w:val="00A76963"/>
    <w:rsid w:val="00A922B5"/>
    <w:rsid w:val="00B07135"/>
    <w:rsid w:val="00B230E0"/>
    <w:rsid w:val="00BA37E8"/>
    <w:rsid w:val="00BB7763"/>
    <w:rsid w:val="00BD3B07"/>
    <w:rsid w:val="00BD7B52"/>
    <w:rsid w:val="00BF5495"/>
    <w:rsid w:val="00C54040"/>
    <w:rsid w:val="00C57346"/>
    <w:rsid w:val="00C620D6"/>
    <w:rsid w:val="00C83308"/>
    <w:rsid w:val="00C84986"/>
    <w:rsid w:val="00CC4FF2"/>
    <w:rsid w:val="00D250F2"/>
    <w:rsid w:val="00D52798"/>
    <w:rsid w:val="00D7685B"/>
    <w:rsid w:val="00DB31E4"/>
    <w:rsid w:val="00DC1190"/>
    <w:rsid w:val="00DC742F"/>
    <w:rsid w:val="00DE03A4"/>
    <w:rsid w:val="00E01475"/>
    <w:rsid w:val="00E32EEC"/>
    <w:rsid w:val="00E54D1F"/>
    <w:rsid w:val="00E7019A"/>
    <w:rsid w:val="00EB1AA0"/>
    <w:rsid w:val="00ED20FD"/>
    <w:rsid w:val="00EE0D8C"/>
    <w:rsid w:val="00EF3A98"/>
    <w:rsid w:val="00EF40C3"/>
    <w:rsid w:val="00F53C1B"/>
    <w:rsid w:val="00F64052"/>
    <w:rsid w:val="00F76597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chartTrackingRefBased/>
  <w15:docId w15:val="{55D0759C-14B1-4F36-982B-25B8E137E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8" ma:contentTypeDescription="Create a new document." ma:contentTypeScope="" ma:versionID="cce08d1e8a8928c79e00117a54d8173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b0414431474c3a0905e40388a7ff681f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Props1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6585440-1146-4462-99C4-4B838EBBD4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76F1DB9-D7C0-4FF7-846B-533D62D48921}">
  <ds:schemaRefs>
    <ds:schemaRef ds:uri="http://purl.org/dc/terms/"/>
    <ds:schemaRef ds:uri="http://schemas.openxmlformats.org/package/2006/metadata/core-properties"/>
    <ds:schemaRef ds:uri="8f39c9b4-b88c-491f-8189-e7b15bc5f443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purl.org/dc/elements/1.1/"/>
    <ds:schemaRef ds:uri="cdeccd15-2966-4bbb-b0ff-feb688a15772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2024-04-09T15:03:00Z</dcterms:created>
  <dcterms:modified xsi:type="dcterms:W3CDTF">2024-04-09T15:03:00Z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